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                  </w:t>
      </w:r>
      <w:r>
        <w:rPr>
          <w:rFonts w:cs="Times New Roman" w:ascii="Times New Roman" w:hAnsi="Times New Roman"/>
          <w:b/>
          <w:sz w:val="44"/>
          <w:szCs w:val="44"/>
        </w:rPr>
        <w:t>Муниципальное учреждение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  <w:t xml:space="preserve">        </w:t>
      </w:r>
      <w:r>
        <w:rPr>
          <w:rFonts w:cs="Times New Roman" w:ascii="Times New Roman" w:hAnsi="Times New Roman"/>
          <w:b/>
          <w:sz w:val="52"/>
          <w:szCs w:val="52"/>
        </w:rPr>
        <w:t>«Дворец водного спорта «Дельфин»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«УТВЕРЖДАЮ»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Директор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МУ «Дворец водного спорта «Дельфин»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________________В.Н. Усков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lineRule="auto" w:line="72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«_____»_____________ 2018г.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                        </w:t>
      </w:r>
      <w:r>
        <w:rPr>
          <w:rFonts w:cs="Times New Roman" w:ascii="Times New Roman" w:hAnsi="Times New Roman"/>
          <w:b/>
          <w:sz w:val="56"/>
          <w:szCs w:val="56"/>
        </w:rPr>
        <w:t>ИНСТРУКЦИЯ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40"/>
          <w:szCs w:val="40"/>
        </w:rPr>
        <w:t>ПО ЭВАКУАЦИИ ЛЮДЕЙ ИЗ ЗДАНИЯ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40"/>
          <w:szCs w:val="40"/>
        </w:rPr>
        <w:t>МУ «Дворец водного спорта «Дельфин»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ИНСТРУКЦИЯ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ПО ЭВАКУАЦИИ ЛЮДЕЙ ИЗ ЗДАНИЯ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</w:t>
      </w:r>
      <w:r>
        <w:rPr>
          <w:rFonts w:cs="Times New Roman" w:ascii="Times New Roman" w:hAnsi="Times New Roman"/>
          <w:b/>
          <w:sz w:val="36"/>
          <w:szCs w:val="36"/>
        </w:rPr>
        <w:t>МУ «Дворец водного спорта «Дельфин»</w:t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1. Массовые спортивные мероприятия проводятся только в спортивных сооружениях и в местах официального принятых в эксплуатацию государственной комиссией, к  которым относится и МУ «Дворец водного спорта «Дельфин» (далее Учреждения).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Порядок эвакуации людей в случаи возникновения чрезвычайных ситуаций определяет данная инструкция.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 В Учреждении размещены на видных местах инструкции о мерах пожарной безопасности , планы эвакуации , номера телефонов пожарной службы , указатели путей эвакуации , запасные выходы 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4. Перед проведением массовых мероприятий в Учреждении, ответственный за пожарную безопасность ОБЯЗАН проверить исправность пожарной сигнализации , наличие первичных средств пожаротушения (огнетушителей , пожарных рукавов).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Приказом директора ответственного за противопожарное состояние МУ «Дворец водного спорта «Дельфин» назначен ведущий специалист по охране труда Лапко А.С.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При возникновении пожара ответственный за противопожарное состояние ,  вызывает пожарную команду и указывает место пожара ТЕЛЕФОН: 112 ,101, 44-1-23-58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7. В отсутствии руководителей – администратор (сторож),  вызывает пожарную команду и указывает место пожара ТЕЛЕФОН: 112 ,101, 44-1-23-58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8. Администратор (сторож) -  указывает пути эвакуации людей, открыв</w:t>
      </w:r>
      <w:r>
        <w:rPr>
          <w:rFonts w:cs="Times New Roman" w:ascii="Times New Roman" w:hAnsi="Times New Roman"/>
          <w:b/>
          <w:sz w:val="24"/>
          <w:szCs w:val="24"/>
        </w:rPr>
        <w:t>ает</w:t>
      </w:r>
      <w:r>
        <w:rPr>
          <w:rFonts w:cs="Times New Roman" w:ascii="Times New Roman" w:hAnsi="Times New Roman"/>
          <w:b/>
          <w:sz w:val="24"/>
          <w:szCs w:val="24"/>
        </w:rPr>
        <w:t xml:space="preserve"> калитки рядом с турникетами для свободного выхода из Учреждения.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9.  Администратор (сторож) встречает пожарную команду и указывает место пожара.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10.  Спасатели на воде организуют эвакуацию людей из бассейна (большая, учебная, детская ванна).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 Дежурные раздевалок – из раздевалок и душевых.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 Рабочие по комплексному обслуживанию и ремонту зданий – из машинного зала и хим. лаборатории.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Арендаторы – из своего арендуемого помещения.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14.Ответственные за противопожарную безопасность ОБЯЗАНЫ лично обойти свои помещения с целью убедится , что все люди эвакуированы.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15. В НОЧНОЕ ВРЕМЯ : сторож вызывает пожарную команду, встречает ее и указывает место пожара. Докладывает руководству МУ «Дворец водного спорта «Дельфин».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16. При возникновении пожара персонал должен соблюдать выдержку и спокойствие, помнить, что от их слаженных и своевременных действий зависит жизнь людей.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17. Нарушение  правил пожарной безопасности, не выполнение своих обязанностей влечет административное и уголовное наказание.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Ведущий специалист по охране труда                                                       Лапко А.С.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04d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LibreOffice/6.0.1.1$Windows_x86 LibreOffice_project/60bfb1526849283ce2491346ed2aa51c465abfe6</Application>
  <Pages>3</Pages>
  <Words>339</Words>
  <Characters>2288</Characters>
  <CharactersWithSpaces>3729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2018-02-28T09:41:00Z</dcterms:created>
  <dc:creator>Пользователь</dc:creator>
  <dc:description/>
  <dc:language>ru-RU</dc:language>
  <cp:lastModifiedBy/>
  <cp:lastPrinted>2018-04-24T11:02:40Z</cp:lastPrinted>
  <dcterms:modified xsi:type="dcterms:W3CDTF">2018-04-24T11:07:03Z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